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BC181" w14:textId="77777777" w:rsidR="002B2641" w:rsidRPr="00DD2791" w:rsidRDefault="00DD2791">
      <w:pPr>
        <w:rPr>
          <w:rFonts w:cs="B Titr"/>
          <w:sz w:val="24"/>
          <w:szCs w:val="24"/>
          <w:rtl/>
        </w:rPr>
      </w:pPr>
      <w:r w:rsidRPr="00DD2791">
        <w:rPr>
          <w:rFonts w:cs="B Titr"/>
          <w:sz w:val="24"/>
          <w:szCs w:val="24"/>
          <w:rtl/>
        </w:rPr>
        <w:t>لزوم تاييد گزارش پيشرفت و نهايي پايان نامه هاي همه مقاطع تحصيلي</w:t>
      </w:r>
    </w:p>
    <w:p w14:paraId="72CB41E2" w14:textId="77777777" w:rsidR="00DD2791" w:rsidRPr="00DD2791" w:rsidRDefault="00DD2791">
      <w:pPr>
        <w:rPr>
          <w:rFonts w:cs="B Titr"/>
          <w:sz w:val="24"/>
          <w:szCs w:val="24"/>
          <w:rtl/>
        </w:rPr>
      </w:pPr>
      <w:r w:rsidRPr="00DD2791">
        <w:rPr>
          <w:rFonts w:cs="B Titr"/>
          <w:sz w:val="24"/>
          <w:szCs w:val="24"/>
          <w:rtl/>
        </w:rPr>
        <w:t>ابلاغ نحوه ي درخواست صدور معرفي نامه انجام فعاليت هاي تحقيقاتي</w:t>
      </w:r>
    </w:p>
    <w:p w14:paraId="7AAB7B00" w14:textId="77777777" w:rsidR="00DD2791" w:rsidRDefault="00DD2791">
      <w:pPr>
        <w:rPr>
          <w:rFonts w:cs="B Titr"/>
          <w:sz w:val="24"/>
          <w:szCs w:val="24"/>
          <w:rtl/>
        </w:rPr>
      </w:pPr>
      <w:r w:rsidRPr="00DD2791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فرم درخواست افزودن همكار به طرح پژوهشي مصوب معاونت تحقیقات و فناوري</w:t>
      </w:r>
    </w:p>
    <w:p w14:paraId="1F9AB19A" w14:textId="77777777" w:rsidR="00A60A76" w:rsidRPr="00A60A76" w:rsidRDefault="00A60A76">
      <w:pPr>
        <w:rPr>
          <w:rFonts w:cs="B Titr"/>
          <w:sz w:val="24"/>
          <w:szCs w:val="24"/>
          <w:rtl/>
        </w:rPr>
      </w:pPr>
      <w:r w:rsidRPr="00A60A76">
        <w:rPr>
          <w:rFonts w:cs="B Titr"/>
          <w:sz w:val="24"/>
          <w:szCs w:val="24"/>
          <w:rtl/>
        </w:rPr>
        <w:t xml:space="preserve">فرم درخواست گرنت انتشار مقاله </w:t>
      </w:r>
    </w:p>
    <w:p w14:paraId="0C9C2B81" w14:textId="77777777" w:rsidR="00A60A76" w:rsidRPr="00DD2791" w:rsidRDefault="00A60A76">
      <w:pPr>
        <w:rPr>
          <w:rFonts w:cs="B Titr"/>
          <w:sz w:val="24"/>
          <w:szCs w:val="24"/>
        </w:rPr>
      </w:pPr>
      <w:r>
        <w:rPr>
          <w:rtl/>
        </w:rPr>
        <w:t xml:space="preserve"> نويسنده محترم فرم درخواست گرنت را از آدرس </w:t>
      </w:r>
      <w:r>
        <w:t xml:space="preserve">https://sci.sums.ac.ir/page-SCI/fa/219/form/pId33039 </w:t>
      </w:r>
      <w:r>
        <w:rPr>
          <w:rtl/>
        </w:rPr>
        <w:t xml:space="preserve">دريافت و به نامه </w:t>
      </w:r>
      <w:r>
        <w:rPr>
          <w:rFonts w:hint="cs"/>
          <w:rtl/>
        </w:rPr>
        <w:t xml:space="preserve">درخواست </w:t>
      </w:r>
      <w:r>
        <w:rPr>
          <w:rtl/>
        </w:rPr>
        <w:t>پيوست فرمايند</w:t>
      </w:r>
      <w:r>
        <w:t>.</w:t>
      </w:r>
    </w:p>
    <w:sectPr w:rsidR="00A60A76" w:rsidRPr="00DD2791" w:rsidSect="008E5D7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91"/>
    <w:rsid w:val="002B2641"/>
    <w:rsid w:val="002F2B1C"/>
    <w:rsid w:val="008E5D70"/>
    <w:rsid w:val="00A60A76"/>
    <w:rsid w:val="00DD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FB7FE"/>
  <w15:docId w15:val="{075BD70C-D770-4AB3-AD4D-5598498C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asatid</cp:lastModifiedBy>
  <cp:revision>2</cp:revision>
  <dcterms:created xsi:type="dcterms:W3CDTF">2024-10-12T09:44:00Z</dcterms:created>
  <dcterms:modified xsi:type="dcterms:W3CDTF">2024-10-12T09:44:00Z</dcterms:modified>
</cp:coreProperties>
</file>